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940" w:rsidRPr="00AF20BA" w:rsidRDefault="00367940" w:rsidP="00367940">
      <w:pPr>
        <w:spacing w:after="200" w:line="276" w:lineRule="auto"/>
        <w:rPr>
          <w:rFonts w:ascii="Times New Roman" w:eastAsia="Times New Roman" w:hAnsi="Times New Roman" w:cs="Arial"/>
          <w:b/>
          <w:color w:val="00B0F0"/>
          <w:sz w:val="32"/>
          <w:szCs w:val="32"/>
          <w:lang w:eastAsia="ru-RU"/>
        </w:rPr>
      </w:pPr>
      <w:r w:rsidRPr="00AF20BA">
        <w:rPr>
          <w:rFonts w:ascii="Times New Roman" w:eastAsia="Times New Roman" w:hAnsi="Times New Roman" w:cs="Arial"/>
          <w:b/>
          <w:color w:val="00B0F0"/>
          <w:sz w:val="32"/>
          <w:szCs w:val="32"/>
          <w:lang w:eastAsia="ru-RU"/>
        </w:rPr>
        <w:t xml:space="preserve">НОД (непосредственная образовательная деятельность) </w:t>
      </w:r>
    </w:p>
    <w:p w:rsidR="00367940" w:rsidRPr="00AF20BA" w:rsidRDefault="00367940" w:rsidP="00367940">
      <w:pPr>
        <w:spacing w:after="200" w:line="276" w:lineRule="auto"/>
        <w:jc w:val="center"/>
        <w:rPr>
          <w:rFonts w:ascii="Times New Roman" w:eastAsia="Times New Roman" w:hAnsi="Times New Roman" w:cs="Arial"/>
          <w:b/>
          <w:color w:val="00B0F0"/>
          <w:sz w:val="28"/>
          <w:szCs w:val="28"/>
          <w:lang w:eastAsia="ru-RU"/>
        </w:rPr>
      </w:pPr>
      <w:r w:rsidRPr="00AF20BA">
        <w:rPr>
          <w:rFonts w:ascii="Times New Roman" w:eastAsia="Times New Roman" w:hAnsi="Times New Roman" w:cs="Arial"/>
          <w:b/>
          <w:color w:val="00B0F0"/>
          <w:sz w:val="28"/>
          <w:szCs w:val="28"/>
          <w:lang w:eastAsia="ru-RU"/>
        </w:rPr>
        <w:t>Детский сад «</w:t>
      </w:r>
      <w:r w:rsidR="00905E91">
        <w:rPr>
          <w:rFonts w:ascii="Times New Roman" w:eastAsia="Times New Roman" w:hAnsi="Times New Roman" w:cs="Arial"/>
          <w:b/>
          <w:color w:val="00B0F0"/>
          <w:sz w:val="28"/>
          <w:szCs w:val="28"/>
          <w:lang w:eastAsia="ru-RU"/>
        </w:rPr>
        <w:t>Орленок</w:t>
      </w:r>
      <w:r w:rsidRPr="00AF20BA">
        <w:rPr>
          <w:rFonts w:ascii="Times New Roman" w:eastAsia="Times New Roman" w:hAnsi="Times New Roman" w:cs="Arial"/>
          <w:b/>
          <w:color w:val="00B0F0"/>
          <w:sz w:val="28"/>
          <w:szCs w:val="28"/>
          <w:lang w:eastAsia="ru-RU"/>
        </w:rPr>
        <w:t>»</w:t>
      </w:r>
    </w:p>
    <w:p w:rsidR="00367940" w:rsidRPr="00AF20BA" w:rsidRDefault="00905E91" w:rsidP="00367940">
      <w:pPr>
        <w:spacing w:after="200" w:line="276" w:lineRule="auto"/>
        <w:jc w:val="center"/>
        <w:rPr>
          <w:rFonts w:ascii="Times New Roman" w:eastAsia="Times New Roman" w:hAnsi="Times New Roman" w:cs="Arial"/>
          <w:b/>
          <w:color w:val="00B0F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color w:val="00B0F0"/>
          <w:sz w:val="28"/>
          <w:szCs w:val="28"/>
          <w:lang w:eastAsia="ru-RU"/>
        </w:rPr>
        <w:t>на 2018-2019</w:t>
      </w:r>
      <w:r w:rsidR="00367940" w:rsidRPr="00AF20BA">
        <w:rPr>
          <w:rFonts w:ascii="Times New Roman" w:eastAsia="Times New Roman" w:hAnsi="Times New Roman" w:cs="Arial"/>
          <w:b/>
          <w:color w:val="00B0F0"/>
          <w:sz w:val="28"/>
          <w:szCs w:val="28"/>
          <w:lang w:eastAsia="ru-RU"/>
        </w:rPr>
        <w:t xml:space="preserve"> учебный год.</w:t>
      </w:r>
    </w:p>
    <w:p w:rsidR="00367940" w:rsidRPr="009412BC" w:rsidRDefault="00367940" w:rsidP="0036794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32"/>
          <w:szCs w:val="32"/>
          <w:u w:val="single"/>
          <w:lang w:eastAsia="x-none"/>
        </w:rPr>
      </w:pPr>
      <w:r w:rsidRPr="009412BC">
        <w:rPr>
          <w:rFonts w:ascii="Times New Roman" w:eastAsia="Times New Roman" w:hAnsi="Times New Roman" w:cs="Times New Roman"/>
          <w:sz w:val="32"/>
          <w:szCs w:val="32"/>
          <w:u w:val="single"/>
          <w:lang w:eastAsia="x-none"/>
        </w:rPr>
        <w:t>Старшая группа</w:t>
      </w:r>
    </w:p>
    <w:tbl>
      <w:tblPr>
        <w:tblpPr w:leftFromText="180" w:rightFromText="180" w:vertAnchor="text" w:horzAnchor="margin" w:tblpY="182"/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3"/>
        <w:gridCol w:w="1105"/>
        <w:gridCol w:w="4179"/>
        <w:gridCol w:w="2133"/>
      </w:tblGrid>
      <w:tr w:rsidR="00367940" w:rsidRPr="009412BC" w:rsidTr="00FD6F6F">
        <w:trPr>
          <w:trHeight w:val="639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День недели.</w:t>
            </w: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x-none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Время.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 xml:space="preserve">                        Занятие.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Кто проводит.</w:t>
            </w:r>
          </w:p>
        </w:tc>
      </w:tr>
      <w:tr w:rsidR="00367940" w:rsidRPr="009412BC" w:rsidTr="00FD6F6F">
        <w:trPr>
          <w:trHeight w:val="1281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x-none"/>
              </w:rPr>
            </w:pP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Понедельник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40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x-none"/>
              </w:rPr>
              <w:t>9</w:t>
            </w: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.10</w:t>
            </w: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10.0</w:t>
            </w: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0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40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1.Рисование</w:t>
            </w: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2</w:t>
            </w: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. Музыка</w:t>
            </w: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40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Воспитатель</w:t>
            </w: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Муз руководитель</w:t>
            </w: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</w:tc>
      </w:tr>
      <w:tr w:rsidR="00367940" w:rsidRPr="009412BC" w:rsidTr="00FD6F6F">
        <w:trPr>
          <w:trHeight w:val="1414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9.10</w:t>
            </w:r>
          </w:p>
          <w:p w:rsidR="00367940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9.4</w:t>
            </w: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0</w:t>
            </w: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1.Развитие речи</w:t>
            </w:r>
          </w:p>
          <w:p w:rsidR="00367940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2</w:t>
            </w: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.Физкультура</w:t>
            </w: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Воспитатель</w:t>
            </w: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proofErr w:type="spellStart"/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Физ.инструктор</w:t>
            </w:r>
            <w:proofErr w:type="spellEnd"/>
          </w:p>
        </w:tc>
      </w:tr>
      <w:tr w:rsidR="00367940" w:rsidRPr="009412BC" w:rsidTr="00FD6F6F">
        <w:trPr>
          <w:trHeight w:val="1918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Среда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 xml:space="preserve"> 9.10</w:t>
            </w:r>
          </w:p>
          <w:p w:rsidR="00367940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0.3</w:t>
            </w: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5</w:t>
            </w:r>
          </w:p>
          <w:p w:rsidR="00367940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15.40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40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ФЭМП</w:t>
            </w:r>
          </w:p>
          <w:p w:rsidR="00367940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</w:p>
          <w:p w:rsidR="00367940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2. Лепка, аппликация</w:t>
            </w:r>
          </w:p>
          <w:p w:rsidR="00367940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</w:p>
          <w:p w:rsidR="00367940" w:rsidRPr="007A7A48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Физкультур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а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Воспитатель</w:t>
            </w: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Воспитатель</w:t>
            </w: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proofErr w:type="spellStart"/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Физ.инструктор</w:t>
            </w:r>
            <w:proofErr w:type="spellEnd"/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</w:tc>
      </w:tr>
      <w:tr w:rsidR="00367940" w:rsidRPr="009412BC" w:rsidTr="00FD6F6F">
        <w:trPr>
          <w:trHeight w:val="1755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Четверг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40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9.10</w:t>
            </w: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11.00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40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1.Развитие речи</w:t>
            </w: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2</w:t>
            </w: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.Музыка</w:t>
            </w:r>
          </w:p>
          <w:p w:rsidR="00367940" w:rsidRPr="00293EC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</w:p>
          <w:p w:rsidR="00367940" w:rsidRPr="00293EC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3.Кружковая работа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Воспитатель</w:t>
            </w: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Муз.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</w:t>
            </w: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руководитель</w:t>
            </w:r>
          </w:p>
        </w:tc>
      </w:tr>
      <w:tr w:rsidR="00367940" w:rsidRPr="009412BC" w:rsidTr="00FD6F6F">
        <w:trPr>
          <w:trHeight w:val="1656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Пятница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 xml:space="preserve"> 9.10</w:t>
            </w:r>
          </w:p>
          <w:p w:rsidR="00367940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 xml:space="preserve"> </w:t>
            </w:r>
          </w:p>
          <w:p w:rsidR="00367940" w:rsidRPr="003E1F4A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11.00</w:t>
            </w: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40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1.Конструирование</w:t>
            </w: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2.Физкультура</w:t>
            </w: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Воспитатель</w:t>
            </w: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proofErr w:type="spellStart"/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Физ.инструктор</w:t>
            </w:r>
            <w:proofErr w:type="spellEnd"/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</w:tc>
      </w:tr>
      <w:tr w:rsidR="00367940" w:rsidRPr="009412BC" w:rsidTr="00FD6F6F">
        <w:trPr>
          <w:trHeight w:val="1656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40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</w:p>
          <w:p w:rsidR="00367940" w:rsidRPr="007A7A48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Суббота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40" w:rsidRPr="007A7A48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9.20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40" w:rsidRPr="007A7A48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Игровая деятельность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40" w:rsidRPr="007A7A48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Воспитатель</w:t>
            </w:r>
          </w:p>
        </w:tc>
      </w:tr>
    </w:tbl>
    <w:p w:rsidR="00367940" w:rsidRPr="00905E91" w:rsidRDefault="00367940" w:rsidP="00905E91">
      <w:pPr>
        <w:spacing w:after="200" w:line="276" w:lineRule="auto"/>
        <w:outlineLvl w:val="0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</w:p>
    <w:p w:rsidR="00367940" w:rsidRPr="002848EC" w:rsidRDefault="00367940" w:rsidP="00367940">
      <w:pPr>
        <w:spacing w:after="200" w:line="276" w:lineRule="auto"/>
        <w:rPr>
          <w:rFonts w:ascii="Times New Roman" w:eastAsia="Times New Roman" w:hAnsi="Times New Roman" w:cs="Arial"/>
          <w:b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</w:t>
      </w:r>
      <w:r w:rsidRPr="003E1F4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2848EC">
        <w:rPr>
          <w:rFonts w:ascii="Times New Roman" w:eastAsia="Times New Roman" w:hAnsi="Times New Roman" w:cs="Arial"/>
          <w:b/>
          <w:color w:val="FF0000"/>
          <w:sz w:val="32"/>
          <w:szCs w:val="32"/>
          <w:lang w:eastAsia="ru-RU"/>
        </w:rPr>
        <w:t xml:space="preserve">НОД (непосредственная образовательная деятельность) </w:t>
      </w:r>
    </w:p>
    <w:p w:rsidR="00367940" w:rsidRPr="002848EC" w:rsidRDefault="00367940" w:rsidP="00367940">
      <w:pPr>
        <w:spacing w:after="200" w:line="276" w:lineRule="auto"/>
        <w:jc w:val="center"/>
        <w:rPr>
          <w:rFonts w:ascii="Times New Roman" w:eastAsia="Times New Roman" w:hAnsi="Times New Roman" w:cs="Arial"/>
          <w:b/>
          <w:color w:val="FF0000"/>
          <w:sz w:val="28"/>
          <w:szCs w:val="28"/>
          <w:lang w:eastAsia="ru-RU"/>
        </w:rPr>
      </w:pPr>
      <w:r w:rsidRPr="002848EC">
        <w:rPr>
          <w:rFonts w:ascii="Times New Roman" w:eastAsia="Times New Roman" w:hAnsi="Times New Roman" w:cs="Arial"/>
          <w:b/>
          <w:color w:val="FF0000"/>
          <w:sz w:val="28"/>
          <w:szCs w:val="28"/>
          <w:lang w:eastAsia="ru-RU"/>
        </w:rPr>
        <w:t>Детский сад «</w:t>
      </w:r>
      <w:r w:rsidR="00905E91">
        <w:rPr>
          <w:rFonts w:ascii="Times New Roman" w:eastAsia="Times New Roman" w:hAnsi="Times New Roman" w:cs="Arial"/>
          <w:b/>
          <w:color w:val="FF0000"/>
          <w:sz w:val="28"/>
          <w:szCs w:val="28"/>
          <w:lang w:eastAsia="ru-RU"/>
        </w:rPr>
        <w:t>Орленок</w:t>
      </w:r>
      <w:r w:rsidRPr="002848EC">
        <w:rPr>
          <w:rFonts w:ascii="Times New Roman" w:eastAsia="Times New Roman" w:hAnsi="Times New Roman" w:cs="Arial"/>
          <w:b/>
          <w:color w:val="FF0000"/>
          <w:sz w:val="28"/>
          <w:szCs w:val="28"/>
          <w:lang w:eastAsia="ru-RU"/>
        </w:rPr>
        <w:t>»</w:t>
      </w:r>
    </w:p>
    <w:p w:rsidR="00367940" w:rsidRPr="002848EC" w:rsidRDefault="00905E91" w:rsidP="00367940">
      <w:pPr>
        <w:spacing w:after="200" w:line="276" w:lineRule="auto"/>
        <w:jc w:val="center"/>
        <w:rPr>
          <w:rFonts w:ascii="Times New Roman" w:eastAsia="Times New Roman" w:hAnsi="Times New Roman" w:cs="Arial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color w:val="FF0000"/>
          <w:sz w:val="28"/>
          <w:szCs w:val="28"/>
          <w:lang w:eastAsia="ru-RU"/>
        </w:rPr>
        <w:t>на 2018-2019</w:t>
      </w:r>
      <w:r w:rsidR="00367940" w:rsidRPr="002848EC">
        <w:rPr>
          <w:rFonts w:ascii="Times New Roman" w:eastAsia="Times New Roman" w:hAnsi="Times New Roman" w:cs="Arial"/>
          <w:b/>
          <w:color w:val="FF0000"/>
          <w:sz w:val="28"/>
          <w:szCs w:val="28"/>
          <w:lang w:eastAsia="ru-RU"/>
        </w:rPr>
        <w:t xml:space="preserve"> учебный год.</w:t>
      </w:r>
    </w:p>
    <w:p w:rsidR="00367940" w:rsidRPr="009412BC" w:rsidRDefault="00367940" w:rsidP="0036794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32"/>
          <w:szCs w:val="32"/>
          <w:u w:val="single"/>
          <w:lang w:eastAsia="x-none"/>
        </w:rPr>
      </w:pPr>
      <w:r>
        <w:rPr>
          <w:rFonts w:ascii="Times New Roman" w:eastAsia="Times New Roman" w:hAnsi="Times New Roman" w:cs="Times New Roman"/>
          <w:sz w:val="32"/>
          <w:szCs w:val="32"/>
          <w:u w:val="single"/>
          <w:lang w:val="en-US" w:eastAsia="x-none"/>
        </w:rPr>
        <w:t>II</w:t>
      </w:r>
      <w:r w:rsidRPr="00EC465B">
        <w:rPr>
          <w:rFonts w:ascii="Times New Roman" w:eastAsia="Times New Roman" w:hAnsi="Times New Roman" w:cs="Times New Roman"/>
          <w:sz w:val="32"/>
          <w:szCs w:val="32"/>
          <w:u w:val="single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u w:val="single"/>
          <w:lang w:eastAsia="x-none"/>
        </w:rPr>
        <w:t>Младшая группа</w:t>
      </w:r>
    </w:p>
    <w:tbl>
      <w:tblPr>
        <w:tblpPr w:leftFromText="180" w:rightFromText="180" w:vertAnchor="text" w:horzAnchor="margin" w:tblpY="3242"/>
        <w:tblW w:w="9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6"/>
        <w:gridCol w:w="1107"/>
        <w:gridCol w:w="4185"/>
        <w:gridCol w:w="2448"/>
      </w:tblGrid>
      <w:tr w:rsidR="00367940" w:rsidRPr="009412BC" w:rsidTr="00905E91">
        <w:trPr>
          <w:trHeight w:val="654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40" w:rsidRPr="009412BC" w:rsidRDefault="00367940" w:rsidP="00905E91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День недели.</w:t>
            </w:r>
          </w:p>
          <w:p w:rsidR="00367940" w:rsidRPr="009412BC" w:rsidRDefault="00367940" w:rsidP="00905E91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x-none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40" w:rsidRPr="009412BC" w:rsidRDefault="00367940" w:rsidP="00905E91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Время.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40" w:rsidRPr="009412BC" w:rsidRDefault="00367940" w:rsidP="00905E91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 xml:space="preserve">                        Занятие.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40" w:rsidRPr="009412BC" w:rsidRDefault="00367940" w:rsidP="00905E91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Кто проводит.</w:t>
            </w:r>
          </w:p>
        </w:tc>
      </w:tr>
      <w:tr w:rsidR="00367940" w:rsidRPr="009412BC" w:rsidTr="00905E91">
        <w:trPr>
          <w:trHeight w:val="1311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40" w:rsidRPr="009412BC" w:rsidRDefault="00367940" w:rsidP="00905E91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x-none"/>
              </w:rPr>
            </w:pPr>
          </w:p>
          <w:p w:rsidR="00367940" w:rsidRPr="009412BC" w:rsidRDefault="00367940" w:rsidP="00905E91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Понедельник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40" w:rsidRDefault="00367940" w:rsidP="00905E91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x-none"/>
              </w:rPr>
              <w:t>9</w:t>
            </w: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.10</w:t>
            </w:r>
          </w:p>
          <w:p w:rsidR="00367940" w:rsidRPr="009412BC" w:rsidRDefault="00367940" w:rsidP="00905E91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Default="00367940" w:rsidP="00905E91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905E91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10.3</w:t>
            </w: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0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40" w:rsidRPr="00EC465B" w:rsidRDefault="00367940" w:rsidP="00905E91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1.Рисование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Художественно эстетическое развитие</w:t>
            </w:r>
          </w:p>
          <w:p w:rsidR="00367940" w:rsidRPr="009412BC" w:rsidRDefault="00367940" w:rsidP="00905E91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905E91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2. Ф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изкультура</w:t>
            </w:r>
          </w:p>
          <w:p w:rsidR="00367940" w:rsidRPr="009412BC" w:rsidRDefault="00367940" w:rsidP="00905E91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40" w:rsidRDefault="00367940" w:rsidP="00905E91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Воспитатель</w:t>
            </w:r>
          </w:p>
          <w:p w:rsidR="00367940" w:rsidRPr="009412BC" w:rsidRDefault="00367940" w:rsidP="00905E91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Default="00367940" w:rsidP="00905E91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905E91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proofErr w:type="spellStart"/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Физ.инструктор</w:t>
            </w:r>
            <w:proofErr w:type="spellEnd"/>
          </w:p>
        </w:tc>
      </w:tr>
      <w:tr w:rsidR="00367940" w:rsidRPr="009412BC" w:rsidTr="00905E91">
        <w:trPr>
          <w:trHeight w:val="1684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40" w:rsidRPr="009412BC" w:rsidRDefault="00367940" w:rsidP="00905E91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905E91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905E91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Вторник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40" w:rsidRPr="009412BC" w:rsidRDefault="00367940" w:rsidP="00905E91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9.10</w:t>
            </w:r>
          </w:p>
          <w:p w:rsidR="00367940" w:rsidRDefault="00367940" w:rsidP="00905E91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905E91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10.00</w:t>
            </w:r>
          </w:p>
          <w:p w:rsidR="00367940" w:rsidRPr="009412BC" w:rsidRDefault="00367940" w:rsidP="00905E91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905E91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40" w:rsidRPr="009412BC" w:rsidRDefault="00367940" w:rsidP="00905E91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Ребенок и окружающий мир</w:t>
            </w:r>
          </w:p>
          <w:p w:rsidR="00367940" w:rsidRDefault="00367940" w:rsidP="00905E91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Default="00367940" w:rsidP="00905E91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2. Музыка</w:t>
            </w:r>
          </w:p>
          <w:p w:rsidR="00367940" w:rsidRPr="007A7A48" w:rsidRDefault="00367940" w:rsidP="00905E91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(1 раз в месяц Экология)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40" w:rsidRPr="009412BC" w:rsidRDefault="00367940" w:rsidP="00905E91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Воспитатель</w:t>
            </w:r>
          </w:p>
          <w:p w:rsidR="00367940" w:rsidRPr="009412BC" w:rsidRDefault="00367940" w:rsidP="00905E91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905E91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Муз руководитель</w:t>
            </w:r>
          </w:p>
          <w:p w:rsidR="00367940" w:rsidRPr="009412BC" w:rsidRDefault="00367940" w:rsidP="00905E91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</w:tc>
      </w:tr>
      <w:tr w:rsidR="00367940" w:rsidRPr="009412BC" w:rsidTr="00905E91">
        <w:trPr>
          <w:trHeight w:val="1537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40" w:rsidRPr="009412BC" w:rsidRDefault="00367940" w:rsidP="00905E91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905E91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905E91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Среда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40" w:rsidRPr="009412BC" w:rsidRDefault="00367940" w:rsidP="00905E91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 xml:space="preserve"> 9.2</w:t>
            </w: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0</w:t>
            </w:r>
          </w:p>
          <w:p w:rsidR="00367940" w:rsidRDefault="00367940" w:rsidP="00905E91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Default="00367940" w:rsidP="00905E91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0.10</w:t>
            </w:r>
          </w:p>
          <w:p w:rsidR="00367940" w:rsidRDefault="00367940" w:rsidP="00905E91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905E91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40" w:rsidRDefault="00367940" w:rsidP="00905E91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</w:t>
            </w: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 xml:space="preserve"> Развитие речи</w:t>
            </w:r>
          </w:p>
          <w:p w:rsidR="00367940" w:rsidRDefault="00367940" w:rsidP="00905E91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</w:p>
          <w:p w:rsidR="00367940" w:rsidRPr="009412BC" w:rsidRDefault="00367940" w:rsidP="00905E91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2. </w:t>
            </w: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Физкультура</w:t>
            </w:r>
          </w:p>
          <w:p w:rsidR="00367940" w:rsidRPr="009412BC" w:rsidRDefault="00367940" w:rsidP="00905E91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40" w:rsidRPr="009412BC" w:rsidRDefault="00367940" w:rsidP="00905E91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Воспитатель</w:t>
            </w:r>
          </w:p>
          <w:p w:rsidR="00367940" w:rsidRPr="009412BC" w:rsidRDefault="00367940" w:rsidP="00905E91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905E91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proofErr w:type="spellStart"/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Физ.инструктор</w:t>
            </w:r>
            <w:proofErr w:type="spellEnd"/>
          </w:p>
          <w:p w:rsidR="00367940" w:rsidRPr="009412BC" w:rsidRDefault="00367940" w:rsidP="00905E91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905E91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</w:tc>
      </w:tr>
      <w:tr w:rsidR="00367940" w:rsidRPr="009412BC" w:rsidTr="00905E91">
        <w:trPr>
          <w:trHeight w:val="1489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40" w:rsidRPr="009412BC" w:rsidRDefault="00367940" w:rsidP="00905E91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905E91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905E91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Четверг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40" w:rsidRDefault="00367940" w:rsidP="00905E91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9.2</w:t>
            </w: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0</w:t>
            </w:r>
          </w:p>
          <w:p w:rsidR="00367940" w:rsidRPr="009412BC" w:rsidRDefault="00367940" w:rsidP="00905E91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905E91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9.40.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40" w:rsidRDefault="00367940" w:rsidP="00905E91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 ФЭМП</w:t>
            </w:r>
          </w:p>
          <w:p w:rsidR="00367940" w:rsidRPr="009412BC" w:rsidRDefault="00367940" w:rsidP="00905E91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Default="00367940" w:rsidP="00905E91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 xml:space="preserve">2.Физ.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культура</w:t>
            </w:r>
          </w:p>
          <w:p w:rsidR="00367940" w:rsidRPr="00293ECC" w:rsidRDefault="00367940" w:rsidP="00905E91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3.Кружковая работа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40" w:rsidRPr="009412BC" w:rsidRDefault="00367940" w:rsidP="00905E91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Воспитатель</w:t>
            </w:r>
          </w:p>
          <w:p w:rsidR="00367940" w:rsidRPr="009412BC" w:rsidRDefault="00367940" w:rsidP="00905E91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905E91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Физ. инструктор</w:t>
            </w:r>
          </w:p>
        </w:tc>
      </w:tr>
      <w:tr w:rsidR="00367940" w:rsidRPr="009412BC" w:rsidTr="00905E91">
        <w:trPr>
          <w:trHeight w:val="1681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40" w:rsidRPr="009412BC" w:rsidRDefault="00367940" w:rsidP="00905E91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905E91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905E91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Пятница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40" w:rsidRPr="009412BC" w:rsidRDefault="00367940" w:rsidP="00905E91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 xml:space="preserve"> 9.10</w:t>
            </w:r>
          </w:p>
          <w:p w:rsidR="00367940" w:rsidRDefault="00367940" w:rsidP="00905E91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 xml:space="preserve"> </w:t>
            </w:r>
          </w:p>
          <w:p w:rsidR="00367940" w:rsidRPr="009412BC" w:rsidRDefault="00367940" w:rsidP="00905E91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9.45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40" w:rsidRDefault="00367940" w:rsidP="00905E91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 Лепка, аппликация</w:t>
            </w:r>
          </w:p>
          <w:p w:rsidR="00367940" w:rsidRPr="009412BC" w:rsidRDefault="00367940" w:rsidP="00905E91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905E91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Музыка</w:t>
            </w:r>
          </w:p>
          <w:p w:rsidR="00367940" w:rsidRPr="009412BC" w:rsidRDefault="00367940" w:rsidP="00905E91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40" w:rsidRPr="009412BC" w:rsidRDefault="00367940" w:rsidP="00905E91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Воспитатель</w:t>
            </w:r>
          </w:p>
          <w:p w:rsidR="00367940" w:rsidRPr="009412BC" w:rsidRDefault="00367940" w:rsidP="00905E91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905E91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Муз. руководитель</w:t>
            </w:r>
          </w:p>
          <w:p w:rsidR="00367940" w:rsidRPr="009412BC" w:rsidRDefault="00367940" w:rsidP="00905E91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</w:tc>
      </w:tr>
      <w:tr w:rsidR="00367940" w:rsidRPr="009412BC" w:rsidTr="00905E91">
        <w:trPr>
          <w:trHeight w:val="1681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40" w:rsidRDefault="00367940" w:rsidP="00905E91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</w:p>
          <w:p w:rsidR="00367940" w:rsidRPr="00293ECC" w:rsidRDefault="00367940" w:rsidP="00905E91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Суббота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40" w:rsidRPr="00293ECC" w:rsidRDefault="00367940" w:rsidP="00905E91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9.20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40" w:rsidRDefault="00367940" w:rsidP="00905E91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Игровая деятельность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40" w:rsidRPr="00293ECC" w:rsidRDefault="00367940" w:rsidP="00905E91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Воспитатель</w:t>
            </w:r>
          </w:p>
        </w:tc>
      </w:tr>
    </w:tbl>
    <w:p w:rsidR="00367940" w:rsidRPr="00905E91" w:rsidRDefault="00367940" w:rsidP="00905E91">
      <w:pPr>
        <w:spacing w:after="200" w:line="276" w:lineRule="auto"/>
        <w:outlineLvl w:val="0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</w:p>
    <w:p w:rsidR="00367940" w:rsidRDefault="00367940" w:rsidP="00367940">
      <w:pPr>
        <w:spacing w:after="200" w:line="276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</w:t>
      </w:r>
      <w:r w:rsidRPr="003E1F4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367940" w:rsidRPr="00AF20BA" w:rsidRDefault="00367940" w:rsidP="00367940">
      <w:pPr>
        <w:spacing w:after="200" w:line="276" w:lineRule="auto"/>
        <w:rPr>
          <w:rFonts w:ascii="Times New Roman" w:eastAsia="Times New Roman" w:hAnsi="Times New Roman" w:cs="Arial"/>
          <w:b/>
          <w:color w:val="4F81BD" w:themeColor="accent1"/>
          <w:sz w:val="32"/>
          <w:szCs w:val="32"/>
          <w:lang w:eastAsia="ru-RU"/>
        </w:rPr>
      </w:pPr>
      <w:r w:rsidRPr="00AF20BA">
        <w:rPr>
          <w:rFonts w:ascii="Times New Roman" w:eastAsia="Times New Roman" w:hAnsi="Times New Roman" w:cs="Arial"/>
          <w:b/>
          <w:color w:val="4F81BD" w:themeColor="accent1"/>
          <w:sz w:val="32"/>
          <w:szCs w:val="32"/>
          <w:lang w:eastAsia="ru-RU"/>
        </w:rPr>
        <w:t xml:space="preserve">НОД (непосредственная образовательная деятельность) </w:t>
      </w:r>
    </w:p>
    <w:p w:rsidR="00367940" w:rsidRPr="00AF20BA" w:rsidRDefault="00367940" w:rsidP="00367940">
      <w:pPr>
        <w:spacing w:after="200" w:line="276" w:lineRule="auto"/>
        <w:jc w:val="center"/>
        <w:rPr>
          <w:rFonts w:ascii="Times New Roman" w:eastAsia="Times New Roman" w:hAnsi="Times New Roman" w:cs="Arial"/>
          <w:b/>
          <w:color w:val="4F81BD" w:themeColor="accent1"/>
          <w:sz w:val="28"/>
          <w:szCs w:val="28"/>
          <w:lang w:eastAsia="ru-RU"/>
        </w:rPr>
      </w:pPr>
      <w:r w:rsidRPr="00AF20BA">
        <w:rPr>
          <w:rFonts w:ascii="Times New Roman" w:eastAsia="Times New Roman" w:hAnsi="Times New Roman" w:cs="Arial"/>
          <w:b/>
          <w:color w:val="4F81BD" w:themeColor="accent1"/>
          <w:sz w:val="28"/>
          <w:szCs w:val="28"/>
          <w:lang w:eastAsia="ru-RU"/>
        </w:rPr>
        <w:t>Детский сад «</w:t>
      </w:r>
      <w:r w:rsidR="00905E91">
        <w:rPr>
          <w:rFonts w:ascii="Times New Roman" w:eastAsia="Times New Roman" w:hAnsi="Times New Roman" w:cs="Arial"/>
          <w:b/>
          <w:color w:val="4F81BD" w:themeColor="accent1"/>
          <w:sz w:val="28"/>
          <w:szCs w:val="28"/>
          <w:lang w:eastAsia="ru-RU"/>
        </w:rPr>
        <w:t>Орленок</w:t>
      </w:r>
      <w:bookmarkStart w:id="0" w:name="_GoBack"/>
      <w:bookmarkEnd w:id="0"/>
      <w:r w:rsidRPr="00AF20BA">
        <w:rPr>
          <w:rFonts w:ascii="Times New Roman" w:eastAsia="Times New Roman" w:hAnsi="Times New Roman" w:cs="Arial"/>
          <w:b/>
          <w:color w:val="4F81BD" w:themeColor="accent1"/>
          <w:sz w:val="28"/>
          <w:szCs w:val="28"/>
          <w:lang w:eastAsia="ru-RU"/>
        </w:rPr>
        <w:t>»</w:t>
      </w:r>
    </w:p>
    <w:p w:rsidR="00367940" w:rsidRPr="00AF20BA" w:rsidRDefault="00905E91" w:rsidP="00367940">
      <w:pPr>
        <w:spacing w:after="200" w:line="276" w:lineRule="auto"/>
        <w:jc w:val="center"/>
        <w:rPr>
          <w:rFonts w:ascii="Times New Roman" w:eastAsia="Times New Roman" w:hAnsi="Times New Roman" w:cs="Arial"/>
          <w:b/>
          <w:color w:val="4F81BD" w:themeColor="accent1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color w:val="4F81BD" w:themeColor="accent1"/>
          <w:sz w:val="28"/>
          <w:szCs w:val="28"/>
          <w:lang w:eastAsia="ru-RU"/>
        </w:rPr>
        <w:t>на 2018-2019</w:t>
      </w:r>
      <w:r w:rsidR="00367940" w:rsidRPr="00AF20BA">
        <w:rPr>
          <w:rFonts w:ascii="Times New Roman" w:eastAsia="Times New Roman" w:hAnsi="Times New Roman" w:cs="Arial"/>
          <w:b/>
          <w:color w:val="4F81BD" w:themeColor="accent1"/>
          <w:sz w:val="28"/>
          <w:szCs w:val="28"/>
          <w:lang w:eastAsia="ru-RU"/>
        </w:rPr>
        <w:t xml:space="preserve"> учебный год.</w:t>
      </w:r>
    </w:p>
    <w:p w:rsidR="00367940" w:rsidRPr="009412BC" w:rsidRDefault="00367940" w:rsidP="0036794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32"/>
          <w:szCs w:val="32"/>
          <w:u w:val="single"/>
          <w:lang w:eastAsia="x-none"/>
        </w:rPr>
      </w:pPr>
      <w:r>
        <w:rPr>
          <w:rFonts w:ascii="Times New Roman" w:eastAsia="Times New Roman" w:hAnsi="Times New Roman" w:cs="Times New Roman"/>
          <w:sz w:val="32"/>
          <w:szCs w:val="32"/>
          <w:u w:val="single"/>
          <w:lang w:eastAsia="x-none"/>
        </w:rPr>
        <w:t>Средняя группа</w:t>
      </w:r>
    </w:p>
    <w:tbl>
      <w:tblPr>
        <w:tblpPr w:leftFromText="180" w:rightFromText="180" w:vertAnchor="text" w:horzAnchor="margin" w:tblpY="182"/>
        <w:tblW w:w="9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6"/>
        <w:gridCol w:w="1107"/>
        <w:gridCol w:w="4185"/>
        <w:gridCol w:w="2448"/>
      </w:tblGrid>
      <w:tr w:rsidR="00367940" w:rsidRPr="009412BC" w:rsidTr="00FD6F6F">
        <w:trPr>
          <w:trHeight w:val="654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День недели.</w:t>
            </w: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x-none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Время.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 xml:space="preserve">                        Занятие.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Кто проводит.</w:t>
            </w:r>
          </w:p>
        </w:tc>
      </w:tr>
      <w:tr w:rsidR="00367940" w:rsidRPr="009412BC" w:rsidTr="00FD6F6F">
        <w:trPr>
          <w:trHeight w:val="1311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x-none"/>
              </w:rPr>
            </w:pP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Понедельник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40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x-none"/>
              </w:rPr>
              <w:t>9</w:t>
            </w: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.10</w:t>
            </w: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9.40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40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1.Рисование</w:t>
            </w: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2. Ф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изкультура</w:t>
            </w: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40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Воспитатель</w:t>
            </w: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proofErr w:type="spellStart"/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Физ.инструктор</w:t>
            </w:r>
            <w:proofErr w:type="spellEnd"/>
          </w:p>
        </w:tc>
      </w:tr>
      <w:tr w:rsidR="00367940" w:rsidRPr="009412BC" w:rsidTr="00FD6F6F">
        <w:trPr>
          <w:trHeight w:val="141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Вторник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9.10</w:t>
            </w:r>
          </w:p>
          <w:p w:rsidR="00367940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15.4</w:t>
            </w: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0</w:t>
            </w: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1.Развитие речи</w:t>
            </w:r>
          </w:p>
          <w:p w:rsidR="00367940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2.Музы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ка</w:t>
            </w: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Воспитатель</w:t>
            </w: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Муз руководитель</w:t>
            </w:r>
          </w:p>
        </w:tc>
      </w:tr>
      <w:tr w:rsidR="00367940" w:rsidRPr="009412BC" w:rsidTr="00FD6F6F">
        <w:trPr>
          <w:trHeight w:val="1915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Среда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 xml:space="preserve"> 9.10</w:t>
            </w:r>
          </w:p>
          <w:p w:rsidR="00367940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9.3</w:t>
            </w: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5</w:t>
            </w:r>
          </w:p>
          <w:p w:rsidR="00367940" w:rsidRPr="00EC465B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40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ФЭМП</w:t>
            </w:r>
          </w:p>
          <w:p w:rsidR="00367940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2. </w:t>
            </w: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Физкультура</w:t>
            </w:r>
          </w:p>
          <w:p w:rsidR="00367940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</w:p>
          <w:p w:rsidR="00367940" w:rsidRPr="00AF20BA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3.Кружковая работа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Воспитатель</w:t>
            </w: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proofErr w:type="spellStart"/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Физ.инструктор</w:t>
            </w:r>
            <w:proofErr w:type="spellEnd"/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</w:tc>
      </w:tr>
      <w:tr w:rsidR="00367940" w:rsidRPr="009412BC" w:rsidTr="00FD6F6F">
        <w:trPr>
          <w:trHeight w:val="1545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Четверг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40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9.10</w:t>
            </w: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15.35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40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1.Ребенок и окружающий мир</w:t>
            </w: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2 Физкультура</w:t>
            </w: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Воспитатель</w:t>
            </w: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proofErr w:type="spellStart"/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Физ.инструктор</w:t>
            </w:r>
            <w:proofErr w:type="spellEnd"/>
          </w:p>
        </w:tc>
      </w:tr>
      <w:tr w:rsidR="00367940" w:rsidRPr="009412BC" w:rsidTr="00FD6F6F">
        <w:trPr>
          <w:trHeight w:val="1553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Пятница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 xml:space="preserve"> 9.10</w:t>
            </w:r>
          </w:p>
          <w:p w:rsidR="00367940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 xml:space="preserve"> </w:t>
            </w:r>
          </w:p>
          <w:p w:rsidR="00367940" w:rsidRPr="003E1F4A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10.40</w:t>
            </w: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40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1.Лепка, аппликация</w:t>
            </w: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Музыка</w:t>
            </w: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Воспитатель</w:t>
            </w: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Муз.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руководитель</w:t>
            </w: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</w:tc>
      </w:tr>
      <w:tr w:rsidR="00367940" w:rsidRPr="009412BC" w:rsidTr="00FD6F6F">
        <w:trPr>
          <w:trHeight w:val="1553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40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</w:p>
          <w:p w:rsidR="00367940" w:rsidRPr="00293EC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Суббота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40" w:rsidRPr="00293EC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9.20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40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Игровая деятельность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40" w:rsidRPr="00293EC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Воспитатель</w:t>
            </w:r>
          </w:p>
        </w:tc>
      </w:tr>
    </w:tbl>
    <w:p w:rsidR="00367940" w:rsidRPr="00905E91" w:rsidRDefault="00905E91" w:rsidP="00905E91">
      <w:pPr>
        <w:spacing w:after="200" w:line="276" w:lineRule="auto"/>
        <w:jc w:val="right"/>
        <w:outlineLvl w:val="0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 xml:space="preserve"> </w:t>
      </w:r>
    </w:p>
    <w:p w:rsidR="00367940" w:rsidRPr="00EC465B" w:rsidRDefault="00367940" w:rsidP="00367940">
      <w:pPr>
        <w:rPr>
          <w:lang w:val="x-none"/>
        </w:rPr>
      </w:pPr>
    </w:p>
    <w:p w:rsidR="00B0596F" w:rsidRPr="00367940" w:rsidRDefault="00B0596F">
      <w:pPr>
        <w:rPr>
          <w:lang w:val="x-none"/>
        </w:rPr>
      </w:pPr>
    </w:p>
    <w:sectPr w:rsidR="00B0596F" w:rsidRPr="00367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940"/>
    <w:rsid w:val="00367940"/>
    <w:rsid w:val="00905E91"/>
    <w:rsid w:val="00B0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57906"/>
  <w15:docId w15:val="{92548286-2C4D-4C78-A133-B18E2FE30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94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Босс</dc:creator>
  <cp:lastModifiedBy>КАМИЛА</cp:lastModifiedBy>
  <cp:revision>3</cp:revision>
  <dcterms:created xsi:type="dcterms:W3CDTF">2017-12-10T14:04:00Z</dcterms:created>
  <dcterms:modified xsi:type="dcterms:W3CDTF">2019-03-01T22:20:00Z</dcterms:modified>
</cp:coreProperties>
</file>