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9C" w:rsidRDefault="0061789C" w:rsidP="006178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непосредственной                                                                                                                      Утверждаю:</w:t>
      </w: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совместной деятельности МКОУ ДО «</w:t>
      </w:r>
      <w:proofErr w:type="gramStart"/>
      <w:r>
        <w:rPr>
          <w:rFonts w:ascii="Times New Roman" w:hAnsi="Times New Roman" w:cs="Times New Roman"/>
        </w:rPr>
        <w:t xml:space="preserve">Соколенок»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Заведующий д/с «</w:t>
      </w:r>
      <w:r w:rsidR="00B66F46">
        <w:rPr>
          <w:rFonts w:ascii="Times New Roman" w:hAnsi="Times New Roman" w:cs="Times New Roman"/>
        </w:rPr>
        <w:t>Орленок</w:t>
      </w:r>
      <w:r>
        <w:rPr>
          <w:rFonts w:ascii="Times New Roman" w:hAnsi="Times New Roman" w:cs="Times New Roman"/>
        </w:rPr>
        <w:t>» ___________</w:t>
      </w:r>
      <w:r w:rsidR="00B66F46">
        <w:rPr>
          <w:rFonts w:ascii="Times New Roman" w:hAnsi="Times New Roman" w:cs="Times New Roman"/>
        </w:rPr>
        <w:t>Д.Э.Махсубова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</w:t>
      </w: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2018-2019 учебный год</w:t>
      </w: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</w:p>
    <w:p w:rsidR="0061789C" w:rsidRDefault="0061789C" w:rsidP="0061789C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693"/>
        <w:gridCol w:w="2126"/>
        <w:gridCol w:w="2410"/>
        <w:gridCol w:w="2126"/>
        <w:gridCol w:w="1985"/>
      </w:tblGrid>
      <w:tr w:rsidR="0061789C" w:rsidTr="0061789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Дни недели</w:t>
            </w:r>
          </w:p>
        </w:tc>
      </w:tr>
      <w:tr w:rsidR="0061789C" w:rsidTr="0061789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9C" w:rsidRDefault="00617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</w:tr>
      <w:tr w:rsidR="0061789C" w:rsidTr="0061789C">
        <w:trPr>
          <w:trHeight w:val="21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1.Ребенок и окружающий мир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 экология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9.40-9.55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3.Кружковая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1.Лепка,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  <w:tr w:rsidR="0061789C" w:rsidTr="006178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1.Ребенок и окружающий мир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3.Кружковая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1.Лепка, аппликация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  <w:tr w:rsidR="0061789C" w:rsidTr="006178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10.00-10.22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2.Лепка, аппликация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3.Кружковая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789C" w:rsidRDefault="00617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</w:tr>
    </w:tbl>
    <w:p w:rsidR="008D677A" w:rsidRDefault="008D677A"/>
    <w:sectPr w:rsidR="008D677A" w:rsidSect="006178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9C"/>
    <w:rsid w:val="0061789C"/>
    <w:rsid w:val="008D677A"/>
    <w:rsid w:val="00B6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FAA2"/>
  <w15:docId w15:val="{39F90CCF-2E3B-4FB2-846B-B012D5CB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89C"/>
    <w:pPr>
      <w:spacing w:after="0" w:line="240" w:lineRule="auto"/>
    </w:pPr>
  </w:style>
  <w:style w:type="table" w:styleId="a4">
    <w:name w:val="Table Grid"/>
    <w:basedOn w:val="a1"/>
    <w:uiPriority w:val="59"/>
    <w:rsid w:val="0061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КАМИЛА</cp:lastModifiedBy>
  <cp:revision>4</cp:revision>
  <dcterms:created xsi:type="dcterms:W3CDTF">2018-11-28T14:50:00Z</dcterms:created>
  <dcterms:modified xsi:type="dcterms:W3CDTF">2019-03-01T22:13:00Z</dcterms:modified>
</cp:coreProperties>
</file>